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41EAC42E" w:rsidR="00584938" w:rsidRDefault="00B416B4">
            <w:r>
              <w:rPr>
                <w:rFonts w:ascii="Century Gothic" w:hAnsi="Century Gothic"/>
                <w:sz w:val="21"/>
                <w:szCs w:val="21"/>
              </w:rPr>
              <w:t>Beechwood Recreation Caretaker/Maintenance</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8F4214">
        <w:trPr>
          <w:trHeight w:hRule="exact" w:val="7655"/>
        </w:trPr>
        <w:tc>
          <w:tcPr>
            <w:tcW w:w="9351" w:type="dxa"/>
          </w:tcPr>
          <w:p w14:paraId="3D5B2FFA" w14:textId="77777777" w:rsidR="00584938" w:rsidRDefault="00584938"/>
          <w:p w14:paraId="6E4C6CDF" w14:textId="776729EB" w:rsidR="008F4214" w:rsidRDefault="00B416B4">
            <w:r w:rsidRPr="00B416B4">
              <w:t>To ensure the Facility is maintained at the highest level.</w:t>
            </w:r>
          </w:p>
          <w:p w14:paraId="4BC0274A" w14:textId="25B012BB" w:rsidR="00B416B4" w:rsidRDefault="00B416B4"/>
          <w:p w14:paraId="31476794" w14:textId="77777777" w:rsidR="00B416B4" w:rsidRDefault="00B416B4" w:rsidP="00B416B4">
            <w:r>
              <w:t>Responsible to &amp; directed by: Facilities Manager/Head of Maintenance</w:t>
            </w:r>
          </w:p>
          <w:p w14:paraId="1B5D7514" w14:textId="77777777" w:rsidR="00B416B4" w:rsidRDefault="00B416B4" w:rsidP="00B416B4"/>
          <w:p w14:paraId="6B6151B6" w14:textId="77777777" w:rsidR="00B416B4" w:rsidRDefault="00B416B4" w:rsidP="00B416B4">
            <w:r>
              <w:t xml:space="preserve">Liaison with: </w:t>
            </w:r>
          </w:p>
          <w:p w14:paraId="0F889DF8" w14:textId="77777777" w:rsidR="00B416B4" w:rsidRDefault="00B416B4" w:rsidP="00B416B4">
            <w:r>
              <w:t>M.D Facilities Manager, Assets Manager, Head of Maintenance</w:t>
            </w:r>
          </w:p>
          <w:p w14:paraId="0720E779" w14:textId="77777777" w:rsidR="00B416B4" w:rsidRDefault="00B416B4" w:rsidP="00B416B4">
            <w:r>
              <w:t xml:space="preserve">Responsible for: The cleanliness of the whole building, internally and external. </w:t>
            </w:r>
          </w:p>
          <w:p w14:paraId="145CBF29" w14:textId="77777777" w:rsidR="00B416B4" w:rsidRDefault="00B416B4" w:rsidP="00B416B4"/>
          <w:p w14:paraId="451E5632" w14:textId="77777777" w:rsidR="00B416B4" w:rsidRDefault="00B416B4" w:rsidP="00B416B4">
            <w:r>
              <w:t>Main duties:</w:t>
            </w:r>
          </w:p>
          <w:p w14:paraId="37DD8EE3" w14:textId="77777777" w:rsidR="00B416B4" w:rsidRDefault="00B416B4" w:rsidP="00B416B4">
            <w:r>
              <w:t>•</w:t>
            </w:r>
            <w:r>
              <w:tab/>
              <w:t>Ensuring all areas of the facility are kept to the highest standard possible.</w:t>
            </w:r>
          </w:p>
          <w:p w14:paraId="49BF6252" w14:textId="77777777" w:rsidR="00B416B4" w:rsidRDefault="00B416B4" w:rsidP="00B416B4">
            <w:r>
              <w:t>•</w:t>
            </w:r>
            <w:r>
              <w:tab/>
              <w:t>Carry out daily, weekly and monthly checks throughout the facility.</w:t>
            </w:r>
          </w:p>
          <w:p w14:paraId="4E2BC50C" w14:textId="77777777" w:rsidR="00B416B4" w:rsidRDefault="00B416B4" w:rsidP="00B416B4">
            <w:r>
              <w:t>•</w:t>
            </w:r>
            <w:r>
              <w:tab/>
              <w:t>Ensure the facility is kept to the highest standard.</w:t>
            </w:r>
          </w:p>
          <w:p w14:paraId="00332E5C" w14:textId="77777777" w:rsidR="00B416B4" w:rsidRDefault="00B416B4" w:rsidP="00B416B4">
            <w:r>
              <w:t>•</w:t>
            </w:r>
            <w:r>
              <w:tab/>
              <w:t>Complete all onsite maintenance.</w:t>
            </w:r>
          </w:p>
          <w:p w14:paraId="46864076" w14:textId="77777777" w:rsidR="00B416B4" w:rsidRDefault="00B416B4" w:rsidP="00B416B4">
            <w:r>
              <w:t>•</w:t>
            </w:r>
            <w:r>
              <w:tab/>
              <w:t xml:space="preserve">All on site paperwork.  </w:t>
            </w:r>
          </w:p>
          <w:p w14:paraId="2763BBD2" w14:textId="77777777" w:rsidR="00B416B4" w:rsidRDefault="00B416B4" w:rsidP="00B416B4">
            <w:r>
              <w:t>•</w:t>
            </w:r>
            <w:r>
              <w:tab/>
              <w:t>Any other duties required by TRFC throughout all sites.</w:t>
            </w:r>
          </w:p>
          <w:p w14:paraId="04F9AC2A" w14:textId="77777777" w:rsidR="008F4214" w:rsidRDefault="008F4214"/>
          <w:p w14:paraId="794E7230" w14:textId="77777777" w:rsidR="008F4214" w:rsidRDefault="008F4214"/>
          <w:p w14:paraId="517F9EB6" w14:textId="77777777" w:rsidR="008F4214" w:rsidRDefault="008F4214"/>
          <w:p w14:paraId="27F88EF3" w14:textId="77777777" w:rsidR="008F4214" w:rsidRDefault="008F4214"/>
          <w:p w14:paraId="0590CA29" w14:textId="77777777" w:rsidR="008F4214" w:rsidRDefault="008F4214"/>
          <w:p w14:paraId="1EA83E1E" w14:textId="77777777" w:rsidR="008F4214" w:rsidRDefault="008F4214"/>
          <w:p w14:paraId="6B16733E" w14:textId="208DF7DC" w:rsidR="008F4214" w:rsidRDefault="00477F86" w:rsidP="00B416B4">
            <w:pPr>
              <w:tabs>
                <w:tab w:val="left" w:pos="7088"/>
              </w:tabs>
            </w:pPr>
            <w:r>
              <w:tab/>
            </w:r>
          </w:p>
          <w:p w14:paraId="57500E5A" w14:textId="77777777" w:rsidR="008F4214" w:rsidRDefault="008F4214"/>
          <w:p w14:paraId="35438436" w14:textId="77777777" w:rsidR="008F4214" w:rsidRDefault="008F4214"/>
          <w:p w14:paraId="7A33EC92" w14:textId="77777777" w:rsidR="008F4214" w:rsidRDefault="008F4214"/>
          <w:p w14:paraId="35079EE4" w14:textId="77777777" w:rsidR="008F4214" w:rsidRDefault="008F4214"/>
          <w:p w14:paraId="0067626E" w14:textId="77777777" w:rsidR="008F4214" w:rsidRDefault="008F4214"/>
          <w:p w14:paraId="1937C205" w14:textId="77777777" w:rsidR="008F4214" w:rsidRDefault="008F4214"/>
          <w:p w14:paraId="0B1B0C2B" w14:textId="77777777" w:rsidR="008F4214" w:rsidRDefault="008F4214"/>
          <w:p w14:paraId="27AE8101" w14:textId="77777777" w:rsidR="008F4214" w:rsidRDefault="008F4214"/>
          <w:p w14:paraId="6C97D5EA" w14:textId="77777777" w:rsidR="008F4214" w:rsidRDefault="008F4214"/>
          <w:p w14:paraId="17F65A29" w14:textId="77777777" w:rsidR="008F4214" w:rsidRDefault="008F4214"/>
          <w:p w14:paraId="60ED9CF3" w14:textId="77777777" w:rsidR="008F4214" w:rsidRDefault="008F4214"/>
          <w:p w14:paraId="16AB101D" w14:textId="77777777" w:rsidR="008F4214" w:rsidRDefault="008F4214"/>
          <w:p w14:paraId="3B95E959" w14:textId="77777777" w:rsidR="008F4214" w:rsidRDefault="008F4214"/>
          <w:p w14:paraId="0125D9BF" w14:textId="77777777" w:rsidR="008F4214" w:rsidRDefault="008F4214"/>
          <w:p w14:paraId="241F22C5" w14:textId="77777777" w:rsidR="008F4214" w:rsidRDefault="008F4214"/>
          <w:p w14:paraId="5985A3C0" w14:textId="77777777" w:rsidR="008F4214" w:rsidRDefault="008F4214"/>
          <w:p w14:paraId="76E7ED54" w14:textId="77777777"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B416B4">
        <w:trPr>
          <w:trHeight w:hRule="exact" w:val="1809"/>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201E118F" w14:textId="77777777" w:rsidR="00B416B4" w:rsidRDefault="00B416B4" w:rsidP="00E80656">
            <w:pPr>
              <w:pStyle w:val="ListParagraph"/>
              <w:numPr>
                <w:ilvl w:val="0"/>
                <w:numId w:val="1"/>
              </w:numPr>
            </w:pPr>
            <w:r>
              <w:t>Able to communicate at all levels.</w:t>
            </w:r>
          </w:p>
          <w:p w14:paraId="3C945EE9" w14:textId="768042BD" w:rsidR="00B416B4" w:rsidRDefault="00B416B4" w:rsidP="00E80656">
            <w:pPr>
              <w:pStyle w:val="ListParagraph"/>
              <w:numPr>
                <w:ilvl w:val="0"/>
                <w:numId w:val="1"/>
              </w:numPr>
            </w:pPr>
            <w:r>
              <w:t>Trustworthy.</w:t>
            </w:r>
          </w:p>
          <w:p w14:paraId="2309E0D2" w14:textId="1382DAC7" w:rsidR="00B416B4" w:rsidRDefault="00B416B4" w:rsidP="00E80656">
            <w:pPr>
              <w:pStyle w:val="ListParagraph"/>
              <w:numPr>
                <w:ilvl w:val="0"/>
                <w:numId w:val="1"/>
              </w:numPr>
            </w:pPr>
            <w:r>
              <w:t>Professional attitude to work.</w:t>
            </w:r>
          </w:p>
          <w:p w14:paraId="4D029967" w14:textId="35ADDBB3" w:rsidR="00B416B4" w:rsidRDefault="00B416B4" w:rsidP="00E80656">
            <w:pPr>
              <w:pStyle w:val="ListParagraph"/>
              <w:numPr>
                <w:ilvl w:val="0"/>
                <w:numId w:val="1"/>
              </w:numPr>
            </w:pPr>
            <w:r>
              <w:t>Hard working.</w:t>
            </w:r>
          </w:p>
          <w:p w14:paraId="69D2266F" w14:textId="01C292FF" w:rsidR="00B416B4" w:rsidRDefault="00B416B4" w:rsidP="00E80656">
            <w:pPr>
              <w:pStyle w:val="ListParagraph"/>
              <w:numPr>
                <w:ilvl w:val="0"/>
                <w:numId w:val="1"/>
              </w:numPr>
            </w:pPr>
            <w:r>
              <w:t>Can Do Attitude.</w:t>
            </w:r>
          </w:p>
          <w:p w14:paraId="123C54C9" w14:textId="561EDEB2" w:rsidR="00B416B4" w:rsidRDefault="00B416B4" w:rsidP="00E80656">
            <w:pPr>
              <w:pStyle w:val="ListParagraph"/>
              <w:numPr>
                <w:ilvl w:val="0"/>
                <w:numId w:val="1"/>
              </w:numPr>
            </w:pPr>
            <w:r>
              <w:t>Polite.</w:t>
            </w:r>
          </w:p>
          <w:p w14:paraId="25EB75A4" w14:textId="550CCB20" w:rsidR="00B416B4" w:rsidRDefault="00B416B4" w:rsidP="00B416B4"/>
          <w:p w14:paraId="66D96D74" w14:textId="77777777" w:rsidR="00B416B4" w:rsidRDefault="00B416B4" w:rsidP="00B416B4"/>
          <w:p w14:paraId="77C3D856" w14:textId="77777777" w:rsidR="00B416B4" w:rsidRDefault="00B416B4" w:rsidP="00B416B4">
            <w:r>
              <w:t>•</w:t>
            </w:r>
            <w:r>
              <w:tab/>
              <w:t>Can do attitude.</w:t>
            </w:r>
          </w:p>
          <w:p w14:paraId="2F4F45DE" w14:textId="77777777" w:rsidR="00B416B4" w:rsidRDefault="00B416B4" w:rsidP="00B416B4">
            <w:r>
              <w:t>•</w:t>
            </w:r>
            <w:r>
              <w:tab/>
              <w:t>Polite.</w:t>
            </w:r>
          </w:p>
          <w:p w14:paraId="5A4DA99E" w14:textId="77777777" w:rsidR="00584938" w:rsidRDefault="00584938"/>
          <w:p w14:paraId="7070E890" w14:textId="77777777" w:rsidR="00584938" w:rsidRDefault="00584938"/>
          <w:p w14:paraId="3696D82B" w14:textId="77777777" w:rsidR="00584938" w:rsidRDefault="00584938"/>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342AA8A" w14:textId="6D61170B" w:rsidR="00584938" w:rsidRDefault="00A3582B">
            <w:r>
              <w:t>25 Hours PW</w:t>
            </w:r>
            <w:r w:rsidR="00B416B4">
              <w:t xml:space="preserve"> </w:t>
            </w:r>
          </w:p>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036B6">
        <w:trPr>
          <w:trHeight w:hRule="exact" w:val="1134"/>
        </w:trPr>
        <w:tc>
          <w:tcPr>
            <w:tcW w:w="3539"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06AD28D7" w14:textId="77777777" w:rsidR="00584938" w:rsidRDefault="00A3582B">
            <w:r>
              <w:t>5 hours per day totalling 25 hours per week</w:t>
            </w:r>
          </w:p>
          <w:p w14:paraId="7435699A" w14:textId="14904D40" w:rsidR="00E10C46" w:rsidRDefault="00E10C46">
            <w:r>
              <w:t>Morning shifts</w:t>
            </w:r>
          </w:p>
        </w:tc>
      </w:tr>
      <w:tr w:rsidR="00584938" w14:paraId="5433F84A" w14:textId="77777777" w:rsidTr="00584938">
        <w:tc>
          <w:tcPr>
            <w:tcW w:w="3539" w:type="dxa"/>
            <w:tcBorders>
              <w:top w:val="nil"/>
              <w:left w:val="nil"/>
              <w:bottom w:val="nil"/>
              <w:right w:val="nil"/>
            </w:tcBorders>
          </w:tcPr>
          <w:p w14:paraId="53C5AD8E" w14:textId="77777777"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7F8FCE07" w14:textId="000E4D41" w:rsidR="004F01A4" w:rsidRDefault="004F01A4" w:rsidP="004F01A4">
            <w:bookmarkStart w:id="0" w:name="_GoBack"/>
            <w:r>
              <w:t xml:space="preserve">The programme is aimed at young people aged between 16-24.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w:t>
            </w:r>
            <w:r>
              <w:t xml:space="preserve">If the role cannot be extended we will ensure to support the young person in securing employment based on the skills they have gained. </w:t>
            </w:r>
          </w:p>
          <w:bookmarkEnd w:id="0"/>
          <w:p w14:paraId="4ADFCD2A" w14:textId="77777777" w:rsidR="004F01A4" w:rsidRDefault="004F01A4" w:rsidP="004F01A4"/>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4E811728" w:rsidR="00B416B4" w:rsidRDefault="00A3582B" w:rsidP="00B416B4">
            <w:r>
              <w:t>11</w:t>
            </w:r>
            <w:r w:rsidRPr="00A3582B">
              <w:rPr>
                <w:vertAlign w:val="superscript"/>
              </w:rPr>
              <w:t>th</w:t>
            </w:r>
            <w:r>
              <w:t xml:space="preserve"> 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5"/>
        <w:gridCol w:w="2843"/>
        <w:gridCol w:w="2997"/>
        <w:gridCol w:w="2360"/>
        <w:gridCol w:w="1470"/>
        <w:gridCol w:w="1396"/>
        <w:gridCol w:w="1297"/>
        <w:gridCol w:w="1490"/>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0D85AAA3" w14:textId="77777777" w:rsidR="00E10C46" w:rsidRDefault="00E10C46" w:rsidP="00E10C46">
            <w:pPr>
              <w:rPr>
                <w:rFonts w:ascii="Arial" w:hAnsi="Arial" w:cs="Arial"/>
                <w:color w:val="000000"/>
                <w:sz w:val="22"/>
                <w:szCs w:val="22"/>
              </w:rPr>
            </w:pPr>
            <w:r>
              <w:rPr>
                <w:rFonts w:ascii="Arial" w:hAnsi="Arial" w:cs="Arial"/>
                <w:color w:val="000000"/>
                <w:sz w:val="22"/>
                <w:szCs w:val="22"/>
              </w:rPr>
              <w:t xml:space="preserve">Beechwood Recreation </w:t>
            </w:r>
            <w:proofErr w:type="spellStart"/>
            <w:r>
              <w:rPr>
                <w:rFonts w:ascii="Arial" w:hAnsi="Arial" w:cs="Arial"/>
                <w:color w:val="000000"/>
                <w:sz w:val="22"/>
                <w:szCs w:val="22"/>
              </w:rPr>
              <w:t>Center</w:t>
            </w:r>
            <w:proofErr w:type="spellEnd"/>
          </w:p>
          <w:p w14:paraId="5BEFF9FE" w14:textId="77777777" w:rsidR="00E10C46" w:rsidRDefault="00E10C46" w:rsidP="00E10C46">
            <w:pPr>
              <w:rPr>
                <w:rFonts w:ascii="Arial" w:hAnsi="Arial" w:cs="Arial"/>
                <w:color w:val="000000"/>
                <w:sz w:val="22"/>
                <w:szCs w:val="22"/>
              </w:rPr>
            </w:pPr>
            <w:r>
              <w:rPr>
                <w:rFonts w:ascii="Arial" w:hAnsi="Arial" w:cs="Arial"/>
                <w:color w:val="000000"/>
                <w:sz w:val="22"/>
                <w:szCs w:val="22"/>
              </w:rPr>
              <w:t>12 Beechwood Drive</w:t>
            </w:r>
          </w:p>
          <w:p w14:paraId="205669C1" w14:textId="77777777" w:rsidR="00E10C46" w:rsidRDefault="00E10C46" w:rsidP="00E10C46">
            <w:pPr>
              <w:rPr>
                <w:rFonts w:ascii="Arial" w:hAnsi="Arial" w:cs="Arial"/>
                <w:color w:val="000000"/>
                <w:sz w:val="22"/>
                <w:szCs w:val="22"/>
              </w:rPr>
            </w:pPr>
            <w:r>
              <w:rPr>
                <w:rFonts w:ascii="Arial" w:hAnsi="Arial" w:cs="Arial"/>
                <w:color w:val="000000"/>
                <w:sz w:val="22"/>
                <w:szCs w:val="22"/>
              </w:rPr>
              <w:t>Prenton</w:t>
            </w:r>
          </w:p>
          <w:p w14:paraId="2E23DAD8" w14:textId="77777777" w:rsidR="00E10C46" w:rsidRDefault="00E10C46" w:rsidP="00E10C46">
            <w:pPr>
              <w:rPr>
                <w:rFonts w:ascii="Arial" w:hAnsi="Arial" w:cs="Arial"/>
                <w:color w:val="000000"/>
                <w:sz w:val="22"/>
                <w:szCs w:val="22"/>
              </w:rPr>
            </w:pPr>
            <w:r>
              <w:rPr>
                <w:rFonts w:ascii="Arial" w:hAnsi="Arial" w:cs="Arial"/>
                <w:color w:val="000000"/>
                <w:sz w:val="22"/>
                <w:szCs w:val="22"/>
              </w:rPr>
              <w:t>Birkenhead</w:t>
            </w:r>
          </w:p>
          <w:p w14:paraId="308F601E" w14:textId="77777777" w:rsidR="00E10C46" w:rsidRDefault="00E10C46" w:rsidP="00E10C46">
            <w:pPr>
              <w:spacing w:after="240"/>
              <w:rPr>
                <w:rFonts w:ascii="Arial" w:hAnsi="Arial" w:cs="Arial"/>
                <w:color w:val="000000"/>
                <w:sz w:val="22"/>
                <w:szCs w:val="22"/>
              </w:rPr>
            </w:pPr>
            <w:r>
              <w:rPr>
                <w:rFonts w:ascii="Arial" w:hAnsi="Arial" w:cs="Arial"/>
                <w:color w:val="000000"/>
                <w:sz w:val="22"/>
                <w:szCs w:val="22"/>
              </w:rPr>
              <w:t>CH437ZU</w:t>
            </w:r>
          </w:p>
          <w:p w14:paraId="4F95C8C2" w14:textId="5E19595A" w:rsidR="00E80656" w:rsidRDefault="00E80656" w:rsidP="00E80656"/>
        </w:tc>
        <w:tc>
          <w:tcPr>
            <w:tcW w:w="2976" w:type="dxa"/>
          </w:tcPr>
          <w:p w14:paraId="77F56D4C" w14:textId="3C3984F4" w:rsidR="00E80656" w:rsidRPr="00E5480C" w:rsidRDefault="00E10C46" w:rsidP="00E80656">
            <w:pPr>
              <w:rPr>
                <w:b/>
                <w:bCs/>
                <w:color w:val="000000" w:themeColor="text1"/>
              </w:rPr>
            </w:pPr>
            <w:r>
              <w:rPr>
                <w:bCs/>
                <w:color w:val="000000" w:themeColor="text1"/>
              </w:rPr>
              <w:t>Ellis Parr</w:t>
            </w:r>
          </w:p>
          <w:p w14:paraId="1D6EF206" w14:textId="6A17E937" w:rsidR="00E80656" w:rsidRPr="00E5480C" w:rsidRDefault="00E10C46" w:rsidP="00E80656">
            <w:pPr>
              <w:rPr>
                <w:b/>
                <w:bCs/>
                <w:color w:val="000000" w:themeColor="text1"/>
              </w:rPr>
            </w:pPr>
            <w:r>
              <w:rPr>
                <w:bCs/>
                <w:color w:val="000000" w:themeColor="text1"/>
              </w:rPr>
              <w:t xml:space="preserve">HR &amp; Compliance </w:t>
            </w:r>
          </w:p>
          <w:p w14:paraId="44479BEF" w14:textId="5FD68144" w:rsidR="00E80656" w:rsidRPr="00E5480C" w:rsidRDefault="00E80656" w:rsidP="00E80656">
            <w:pPr>
              <w:rPr>
                <w:b/>
                <w:bCs/>
                <w:color w:val="000000" w:themeColor="text1"/>
              </w:rPr>
            </w:pPr>
            <w:r w:rsidRPr="00D27EB9">
              <w:rPr>
                <w:bCs/>
                <w:color w:val="000000" w:themeColor="text1"/>
              </w:rPr>
              <w:t>07</w:t>
            </w:r>
            <w:r w:rsidR="00E10C46">
              <w:rPr>
                <w:bCs/>
                <w:color w:val="000000" w:themeColor="text1"/>
              </w:rPr>
              <w:t>528570042</w:t>
            </w:r>
          </w:p>
          <w:p w14:paraId="0A35EBCE" w14:textId="7C91F692" w:rsidR="00E80656" w:rsidRPr="00E5480C" w:rsidRDefault="00E10C46" w:rsidP="00E80656">
            <w:pPr>
              <w:rPr>
                <w:b/>
                <w:bCs/>
                <w:color w:val="000000" w:themeColor="text1"/>
              </w:rPr>
            </w:pPr>
            <w:hyperlink r:id="rId8" w:history="1">
              <w:r w:rsidRPr="00DF4596">
                <w:rPr>
                  <w:rStyle w:val="Hyperlink"/>
                  <w:bCs/>
                </w:rPr>
                <w:t>ellisp@tranmererovers.co.uk</w:t>
              </w:r>
            </w:hyperlink>
            <w:r w:rsidR="00E80656" w:rsidRPr="00D27EB9">
              <w:rPr>
                <w:b/>
                <w:bCs/>
              </w:rPr>
              <w:t xml:space="preserve"> </w:t>
            </w:r>
          </w:p>
          <w:p w14:paraId="4043A613" w14:textId="77777777" w:rsidR="00E80656" w:rsidRDefault="00E80656" w:rsidP="00E80656"/>
        </w:tc>
        <w:tc>
          <w:tcPr>
            <w:tcW w:w="2368" w:type="dxa"/>
          </w:tcPr>
          <w:p w14:paraId="7E46FA72" w14:textId="51A3F85B" w:rsidR="00E80656" w:rsidRDefault="00E80656" w:rsidP="00E80656">
            <w:r>
              <w:t>Apply by sending CV. Covering letter is optional</w:t>
            </w:r>
          </w:p>
        </w:tc>
        <w:tc>
          <w:tcPr>
            <w:tcW w:w="1470" w:type="dxa"/>
          </w:tcPr>
          <w:p w14:paraId="0402D590" w14:textId="113FF669" w:rsidR="00E80656" w:rsidRDefault="00E80656" w:rsidP="00E80656">
            <w:r>
              <w:t>1</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1A26AB"/>
    <w:rsid w:val="00246989"/>
    <w:rsid w:val="00353233"/>
    <w:rsid w:val="00382D5E"/>
    <w:rsid w:val="003A6B3D"/>
    <w:rsid w:val="004036B6"/>
    <w:rsid w:val="00477F86"/>
    <w:rsid w:val="004D1B3A"/>
    <w:rsid w:val="004F01A4"/>
    <w:rsid w:val="00584938"/>
    <w:rsid w:val="005E7F6A"/>
    <w:rsid w:val="008F4214"/>
    <w:rsid w:val="00A3582B"/>
    <w:rsid w:val="00B10043"/>
    <w:rsid w:val="00B416B4"/>
    <w:rsid w:val="00C0069F"/>
    <w:rsid w:val="00E10C46"/>
    <w:rsid w:val="00E80656"/>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589">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963075233">
      <w:bodyDiv w:val="1"/>
      <w:marLeft w:val="0"/>
      <w:marRight w:val="0"/>
      <w:marTop w:val="0"/>
      <w:marBottom w:val="0"/>
      <w:divBdr>
        <w:top w:val="none" w:sz="0" w:space="0" w:color="auto"/>
        <w:left w:val="none" w:sz="0" w:space="0" w:color="auto"/>
        <w:bottom w:val="none" w:sz="0" w:space="0" w:color="auto"/>
        <w:right w:val="none" w:sz="0" w:space="0" w:color="auto"/>
      </w:divBdr>
    </w:div>
    <w:div w:id="21103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2020-12-10T13:16:00Z</dcterms:created>
  <dcterms:modified xsi:type="dcterms:W3CDTF">2020-12-10T13:16:00Z</dcterms:modified>
</cp:coreProperties>
</file>