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4201" w14:textId="3FEE07A1" w:rsidR="005C6EB9" w:rsidRDefault="005C6EB9">
      <w:bookmarkStart w:id="0" w:name="_GoBack"/>
      <w:bookmarkEnd w:id="0"/>
    </w:p>
    <w:p w14:paraId="29A78002" w14:textId="19E6A25F" w:rsidR="005C6EB9" w:rsidRDefault="005C6EB9"/>
    <w:p w14:paraId="3FEFE197" w14:textId="70AE37D7" w:rsidR="005C6EB9" w:rsidRDefault="005C6EB9"/>
    <w:p w14:paraId="66A13913" w14:textId="5217856A" w:rsidR="005C6EB9" w:rsidRDefault="005C6EB9"/>
    <w:p w14:paraId="6B66027B" w14:textId="437A13C2" w:rsidR="005C6EB9" w:rsidRDefault="005C6EB9"/>
    <w:p w14:paraId="3D54C2AF" w14:textId="77BD78CE" w:rsidR="005C6EB9" w:rsidRDefault="005C6EB9"/>
    <w:p w14:paraId="3EC286C8" w14:textId="402CE12A" w:rsidR="005C6EB9" w:rsidRDefault="005C6EB9">
      <w:r>
        <w:t xml:space="preserve">TRFC Mega quiz – 100 questions </w:t>
      </w:r>
    </w:p>
    <w:p w14:paraId="3F1077CE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What was Tranmere Rovers previous name?</w:t>
      </w:r>
    </w:p>
    <w:p w14:paraId="75D0DFAB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When Tranmere beat Boreham Wood at Wembley who was the first substitute used and who did he replace?    </w:t>
      </w:r>
    </w:p>
    <w:p w14:paraId="6921880C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Who were Rovers’ first opponents in the National League in 2015?</w:t>
      </w:r>
    </w:p>
    <w:p w14:paraId="466D27F9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In 1977-78 Rovers went 28 League matches unchanged. Can you name the regular eleven? </w:t>
      </w:r>
    </w:p>
    <w:p w14:paraId="64A35FB6" w14:textId="77777777" w:rsidR="005C6EB9" w:rsidRDefault="005C6EB9" w:rsidP="005C6EB9">
      <w:pPr>
        <w:pStyle w:val="ListParagraph"/>
        <w:ind w:left="1080"/>
      </w:pPr>
    </w:p>
    <w:p w14:paraId="6A9BA44D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is Rovers record transfer -inbound? </w:t>
      </w:r>
    </w:p>
    <w:p w14:paraId="6FFB2058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Can you name the Tranmere coach that collapsed and died on West Kirby beach during a training session?    </w:t>
      </w:r>
    </w:p>
    <w:p w14:paraId="1014D246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Name the goalkeeper who moved from Tranmere to West Brom in 1969 for £34,000? </w:t>
      </w:r>
    </w:p>
    <w:p w14:paraId="09D3761D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In October 1979 Rovers announced their first shirt sponsorship. Can you put a name to it?   </w:t>
      </w:r>
    </w:p>
    <w:p w14:paraId="1066F03C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What year did Tranmere move to the current site on the corner of </w:t>
      </w:r>
      <w:proofErr w:type="spellStart"/>
      <w:r>
        <w:t>Prenton</w:t>
      </w:r>
      <w:proofErr w:type="spellEnd"/>
      <w:r>
        <w:t xml:space="preserve"> Road West and Borough Road? </w:t>
      </w:r>
    </w:p>
    <w:p w14:paraId="581ADC07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Which striker scored 53 goals in 141 appearances between 2005 and 2008 before leaving to play in New Zealand? </w:t>
      </w:r>
    </w:p>
    <w:p w14:paraId="1977D528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Who is the most capped international player ever to have turned out for Rovers?</w:t>
      </w:r>
      <w:r>
        <w:br/>
        <w:t xml:space="preserve">Answer:  </w:t>
      </w:r>
    </w:p>
    <w:p w14:paraId="2539267E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Which striker retired early in 1991 so he could join Merseyside Police?</w:t>
      </w:r>
      <w:r>
        <w:br/>
      </w:r>
    </w:p>
    <w:p w14:paraId="1C8663C7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In what competition did Tranmere draw 6-6 with Newcastle United in 1991 at </w:t>
      </w:r>
      <w:proofErr w:type="spellStart"/>
      <w:r>
        <w:t>Prenton</w:t>
      </w:r>
      <w:proofErr w:type="spellEnd"/>
      <w:r>
        <w:t xml:space="preserve"> Park and win a penalty shoot -out 3-2?    </w:t>
      </w:r>
    </w:p>
    <w:p w14:paraId="6AAE7F04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What year did Tranmere first adopt an all-white strip in favour of their traditional blue and white?</w:t>
      </w:r>
    </w:p>
    <w:p w14:paraId="434B9F5C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Who were the opponents when the current Kop stand was opened on 18</w:t>
      </w:r>
      <w:r w:rsidRPr="008F3DF8">
        <w:rPr>
          <w:vertAlign w:val="superscript"/>
        </w:rPr>
        <w:t>th</w:t>
      </w:r>
      <w:r>
        <w:t xml:space="preserve"> February 1995? </w:t>
      </w:r>
    </w:p>
    <w:p w14:paraId="472D5D45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By what sponsors name was the League Cup known when Rovers met Leicester City at Wembley in 2000?   </w:t>
      </w:r>
    </w:p>
    <w:p w14:paraId="325FF988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How many tickets did we sell for the above Cup final?  </w:t>
      </w:r>
    </w:p>
    <w:p w14:paraId="26F4AB9A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What was the name of the pensioner who whacked the Bournemouth goalkeeper across the backside with his walking stick for time wasting? </w:t>
      </w:r>
    </w:p>
    <w:p w14:paraId="1367FA94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Can you name the Liverpool born striker who regularly flitted between ourselves and Bradford City, where he had an ice cream business, during the 1950’s? </w:t>
      </w:r>
    </w:p>
    <w:p w14:paraId="1704CC1F" w14:textId="77777777" w:rsidR="005C6EB9" w:rsidRDefault="005C6EB9" w:rsidP="005C6EB9">
      <w:pPr>
        <w:pStyle w:val="ListParagraph"/>
        <w:ind w:left="1080"/>
      </w:pPr>
    </w:p>
    <w:p w14:paraId="2E177843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 Can you name the Wrexham born player John Aldridge signed from Greek side Panionios?    </w:t>
      </w:r>
    </w:p>
    <w:p w14:paraId="556D6241" w14:textId="72C9182D" w:rsidR="005C6EB9" w:rsidRDefault="005C6EB9" w:rsidP="005C6EB9">
      <w:pPr>
        <w:pStyle w:val="ListParagraph"/>
        <w:numPr>
          <w:ilvl w:val="0"/>
          <w:numId w:val="1"/>
        </w:numPr>
      </w:pPr>
      <w:r>
        <w:t>What is Tranmere Rover’s record ‘home’ attendance for a League or Cup match?</w:t>
      </w:r>
      <w:r w:rsidR="005F3672">
        <w:t xml:space="preserve"> </w:t>
      </w:r>
    </w:p>
    <w:p w14:paraId="225A93D6" w14:textId="78783E8F" w:rsidR="001229EE" w:rsidRDefault="001229EE" w:rsidP="001229EE"/>
    <w:p w14:paraId="3804E3E5" w14:textId="2EA78A0E" w:rsidR="001229EE" w:rsidRDefault="001229EE" w:rsidP="001229EE"/>
    <w:p w14:paraId="6C6807F6" w14:textId="6E065024" w:rsidR="001229EE" w:rsidRDefault="001229EE" w:rsidP="001229EE"/>
    <w:p w14:paraId="033D64F3" w14:textId="65567918" w:rsidR="001229EE" w:rsidRDefault="001229EE" w:rsidP="001229EE"/>
    <w:p w14:paraId="41707E1D" w14:textId="77777777" w:rsidR="001229EE" w:rsidRDefault="001229EE" w:rsidP="001229EE"/>
    <w:p w14:paraId="605F2F21" w14:textId="77777777" w:rsidR="005C6EB9" w:rsidRDefault="005C6EB9" w:rsidP="005C6EB9">
      <w:pPr>
        <w:pStyle w:val="ListParagraph"/>
        <w:ind w:left="1080"/>
      </w:pPr>
    </w:p>
    <w:p w14:paraId="3E9FE4D2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were the last pair of brothers to play together for Tranmere? </w:t>
      </w:r>
    </w:p>
    <w:p w14:paraId="171A3258" w14:textId="77777777" w:rsidR="005C6EB9" w:rsidRDefault="005C6EB9" w:rsidP="005C6EB9">
      <w:pPr>
        <w:pStyle w:val="ListParagraph"/>
        <w:ind w:left="1080"/>
      </w:pPr>
    </w:p>
    <w:p w14:paraId="630A1C94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What year were floodlights first installed at </w:t>
      </w:r>
      <w:proofErr w:type="spellStart"/>
      <w:r>
        <w:t>Prenton</w:t>
      </w:r>
      <w:proofErr w:type="spellEnd"/>
      <w:r>
        <w:t xml:space="preserve"> Park?</w:t>
      </w:r>
    </w:p>
    <w:p w14:paraId="15F745F7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Who scored Rovers first ever goal at Wembley?</w:t>
      </w:r>
    </w:p>
    <w:p w14:paraId="4A43D34C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Wembley </w:t>
      </w:r>
      <w:proofErr w:type="spellStart"/>
      <w:r>
        <w:t>goalscorer</w:t>
      </w:r>
      <w:proofErr w:type="spellEnd"/>
      <w:r>
        <w:t xml:space="preserve"> Chris Malkin holds a special appearance record for Rovers as well.</w:t>
      </w:r>
    </w:p>
    <w:p w14:paraId="270DD7CA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Which former Tranmere central defender is now deputy Chief Executive of the PFA?</w:t>
      </w:r>
      <w:r>
        <w:br/>
      </w:r>
    </w:p>
    <w:p w14:paraId="591C174E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How many goals did James Norwood score in the 9-0 demolition of Solihull Moors in 2016-17 season?  </w:t>
      </w:r>
    </w:p>
    <w:p w14:paraId="25B6EAA6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When National League Rovers came from 3-1 down at Barrow after 89 minutes to win 4-3 by the final whistle who scored the final and winning goal?  </w:t>
      </w:r>
    </w:p>
    <w:p w14:paraId="75549793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What year did Tranmere replace a traditional programme with a </w:t>
      </w:r>
      <w:proofErr w:type="gramStart"/>
      <w:r>
        <w:t>24 page</w:t>
      </w:r>
      <w:proofErr w:type="gramEnd"/>
      <w:r>
        <w:t xml:space="preserve"> newspaper published by </w:t>
      </w:r>
      <w:proofErr w:type="spellStart"/>
      <w:r w:rsidRPr="00287ABB">
        <w:rPr>
          <w:i/>
          <w:iCs/>
        </w:rPr>
        <w:t>Sportscene</w:t>
      </w:r>
      <w:proofErr w:type="spellEnd"/>
      <w:r>
        <w:t xml:space="preserve"> called “ The </w:t>
      </w:r>
      <w:proofErr w:type="spellStart"/>
      <w:r>
        <w:t>Prenton</w:t>
      </w:r>
      <w:proofErr w:type="spellEnd"/>
      <w:r>
        <w:t xml:space="preserve">?”   </w:t>
      </w:r>
    </w:p>
    <w:p w14:paraId="4947E839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Which player has made the most League and Cup appearances for Tranmere? </w:t>
      </w:r>
    </w:p>
    <w:p w14:paraId="66A4BC6E" w14:textId="77777777" w:rsidR="005C6EB9" w:rsidRDefault="005C6EB9" w:rsidP="005C6EB9">
      <w:pPr>
        <w:pStyle w:val="ListParagraph"/>
        <w:ind w:left="1080"/>
      </w:pPr>
    </w:p>
    <w:p w14:paraId="58DDAD1D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Only three </w:t>
      </w:r>
      <w:proofErr w:type="gramStart"/>
      <w:r>
        <w:t>17 year</w:t>
      </w:r>
      <w:proofErr w:type="gramEnd"/>
      <w:r>
        <w:t xml:space="preserve"> olds have ever scored hat-tricks for Tranmere. Dixie Dean and  Tommy Jones in the Thirties were two. Who is the more recent? </w:t>
      </w:r>
    </w:p>
    <w:p w14:paraId="4B47139E" w14:textId="77777777" w:rsidR="005C6EB9" w:rsidRDefault="005C6EB9" w:rsidP="005C6EB9">
      <w:pPr>
        <w:pStyle w:val="ListParagraph"/>
        <w:ind w:left="1080"/>
      </w:pPr>
    </w:p>
    <w:p w14:paraId="00C86553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Who had a column in the club programme called ‘ The slaughterhouse?’</w:t>
      </w:r>
    </w:p>
    <w:p w14:paraId="22E3DB39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Name the former Rovers midfielder who is now Scotland’s regular right full back?</w:t>
      </w:r>
    </w:p>
    <w:p w14:paraId="1A5DEAC9" w14:textId="77777777" w:rsidR="005C6EB9" w:rsidRDefault="005C6EB9" w:rsidP="005C6EB9">
      <w:pPr>
        <w:pStyle w:val="ListParagraph"/>
        <w:ind w:left="1080"/>
      </w:pPr>
    </w:p>
    <w:p w14:paraId="2004CE2B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A current Wales international started their career with Tranmere. Can you name him?</w:t>
      </w:r>
    </w:p>
    <w:p w14:paraId="7365F8BC" w14:textId="77777777" w:rsidR="005C6EB9" w:rsidRDefault="005C6EB9" w:rsidP="005C6EB9">
      <w:pPr>
        <w:pStyle w:val="ListParagraph"/>
        <w:ind w:left="1080"/>
      </w:pPr>
    </w:p>
    <w:p w14:paraId="2A0433D4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When was Tranmere’s main stand opened?   </w:t>
      </w:r>
    </w:p>
    <w:p w14:paraId="7E45210E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said of Tranmere “ We are flogging a dead horse?” </w:t>
      </w:r>
    </w:p>
    <w:p w14:paraId="3D121C82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Which manager was sacked after a poor performance by the team in a pre-season friendly?    </w:t>
      </w:r>
    </w:p>
    <w:p w14:paraId="7ADC7BF8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Who scored the most League goals for Tranmere in a season?</w:t>
      </w:r>
    </w:p>
    <w:p w14:paraId="778CC3A4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scored the most goals in a Tranmere career?  </w:t>
      </w:r>
    </w:p>
    <w:p w14:paraId="6E3A4FCE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is the youngest player ever to turn out in a League match? </w:t>
      </w:r>
    </w:p>
    <w:p w14:paraId="4E147AF6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Tranmere have met one team in the Football League way more than any other. They were also our first ever FL opponent. Can you name them? </w:t>
      </w:r>
    </w:p>
    <w:p w14:paraId="02BE0337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Name the Tranmere player who was also an international for Pakistan?</w:t>
      </w:r>
    </w:p>
    <w:p w14:paraId="4E8E1245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inflicted our heaviest home League defeat? </w:t>
      </w:r>
    </w:p>
    <w:p w14:paraId="3B5FD13D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cost £350,000 from Glasgow Celtic but was sold to Motherwell for just £125,000 several months later?   </w:t>
      </w:r>
    </w:p>
    <w:p w14:paraId="65EAD86A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had three spells as caretaker manager at </w:t>
      </w:r>
      <w:proofErr w:type="spellStart"/>
      <w:r>
        <w:t>Prenton</w:t>
      </w:r>
      <w:proofErr w:type="spellEnd"/>
      <w:r>
        <w:t xml:space="preserve"> Park?</w:t>
      </w:r>
    </w:p>
    <w:p w14:paraId="7D7D50BE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There are two former Tranmere full backs currently playing in the Premier League. Aaron </w:t>
      </w:r>
      <w:proofErr w:type="spellStart"/>
      <w:r>
        <w:t>Cresswell</w:t>
      </w:r>
      <w:proofErr w:type="spellEnd"/>
      <w:r>
        <w:t xml:space="preserve"> at West Ham is one, who is the other?</w:t>
      </w:r>
    </w:p>
    <w:p w14:paraId="4B8F7AFD" w14:textId="13A2FAB3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Which home-grown young striker scored his first goal at </w:t>
      </w:r>
      <w:proofErr w:type="spellStart"/>
      <w:r>
        <w:t>Prenton</w:t>
      </w:r>
      <w:proofErr w:type="spellEnd"/>
      <w:r>
        <w:t xml:space="preserve"> Park, jumped into the Kop to celebrate and was promptly sent off?   </w:t>
      </w:r>
    </w:p>
    <w:p w14:paraId="6E786889" w14:textId="67DA1DE5" w:rsidR="001229EE" w:rsidRDefault="001229EE" w:rsidP="001229EE"/>
    <w:p w14:paraId="35B9CC9C" w14:textId="33EB3E29" w:rsidR="001229EE" w:rsidRDefault="001229EE" w:rsidP="001229EE"/>
    <w:p w14:paraId="62BC7B4A" w14:textId="73D2C243" w:rsidR="001229EE" w:rsidRDefault="001229EE" w:rsidP="001229EE"/>
    <w:p w14:paraId="77737242" w14:textId="22F339CD" w:rsidR="001229EE" w:rsidRDefault="001229EE" w:rsidP="001229EE"/>
    <w:p w14:paraId="67FD2FA2" w14:textId="77194299" w:rsidR="001229EE" w:rsidRDefault="001229EE" w:rsidP="001229EE"/>
    <w:p w14:paraId="1F1CE53D" w14:textId="77777777" w:rsidR="001229EE" w:rsidRDefault="001229EE" w:rsidP="001229EE"/>
    <w:p w14:paraId="5A6E2063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I left Tranmere for Aberdeen, had a spell at Northampton then returned North to captain Aberdeen. Who am I? </w:t>
      </w:r>
    </w:p>
    <w:p w14:paraId="4DDD660F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One half of a famous ITV double act once played for Tranmere. Can you name him?</w:t>
      </w:r>
    </w:p>
    <w:p w14:paraId="41A11D19" w14:textId="77777777" w:rsidR="005C6EB9" w:rsidRDefault="005C6EB9" w:rsidP="005C6EB9">
      <w:pPr>
        <w:pStyle w:val="ListParagraph"/>
        <w:ind w:left="1080"/>
      </w:pPr>
    </w:p>
    <w:p w14:paraId="5CE62524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was Tranmere Rovers first signing when they dropped into the National League and from whom? </w:t>
      </w:r>
    </w:p>
    <w:p w14:paraId="042BC6D9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Which Tranmere striker arrived at </w:t>
      </w:r>
      <w:proofErr w:type="spellStart"/>
      <w:r>
        <w:t>Prenton</w:t>
      </w:r>
      <w:proofErr w:type="spellEnd"/>
      <w:r>
        <w:t xml:space="preserve"> Park with the nickname ‘Barndoor?’</w:t>
      </w:r>
    </w:p>
    <w:p w14:paraId="1E783479" w14:textId="77777777" w:rsidR="005C6EB9" w:rsidRDefault="005C6EB9" w:rsidP="005C6EB9">
      <w:pPr>
        <w:pStyle w:val="ListParagraph"/>
        <w:ind w:left="1080"/>
      </w:pPr>
    </w:p>
    <w:p w14:paraId="0481BDEF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Two Tranmere Managers have given their sons debuts whilst at the club. Can you name them?</w:t>
      </w:r>
    </w:p>
    <w:p w14:paraId="0060213E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Which winger left Rovers on a free but went onto captain Burnley at centre back and make over 200 appearances? </w:t>
      </w:r>
    </w:p>
    <w:p w14:paraId="02E7E978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Which Tranmere centre back was famed for his long throws? </w:t>
      </w:r>
    </w:p>
    <w:p w14:paraId="15F45EF0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At one stage in the early 70’s when Ron Yeats was manager, Tranmere’s team was packed with ex -Liverpool players. Can you name them all?</w:t>
      </w:r>
    </w:p>
    <w:p w14:paraId="5AEAE3D5" w14:textId="77777777" w:rsidR="005C6EB9" w:rsidRDefault="005C6EB9" w:rsidP="005C6EB9">
      <w:pPr>
        <w:pStyle w:val="ListParagraph"/>
        <w:ind w:left="1080"/>
      </w:pPr>
    </w:p>
    <w:p w14:paraId="00334759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What year did Belmont AFC become the Tranmere Rovers club we have now? </w:t>
      </w:r>
    </w:p>
    <w:p w14:paraId="4A44DEC6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In 1982-83 Rovers commenced the season with a new style of match programme which proved hugely unpopular. Why? </w:t>
      </w:r>
    </w:p>
    <w:p w14:paraId="4F2329AC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Name the local band whose members turned down their big break to perform on live on the ’Tube’ -a TV programme at the time – because it clashed with Tranmere’s Friday night game with Hartlepool?  </w:t>
      </w:r>
    </w:p>
    <w:p w14:paraId="13028840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In his second spell with Rovers Mark </w:t>
      </w:r>
      <w:proofErr w:type="spellStart"/>
      <w:r>
        <w:t>Palios</w:t>
      </w:r>
      <w:proofErr w:type="spellEnd"/>
      <w:r>
        <w:t xml:space="preserve"> played in a midfield charged by Bryan Hamilton to win the ball and get it to winger Dougie Anderson who was the main provider for which prolific scoring partnership?</w:t>
      </w:r>
    </w:p>
    <w:p w14:paraId="6331ADC7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Two Tranmere number </w:t>
      </w:r>
      <w:proofErr w:type="gramStart"/>
      <w:r>
        <w:t>nine’s</w:t>
      </w:r>
      <w:proofErr w:type="gramEnd"/>
      <w:r>
        <w:t xml:space="preserve"> of the last forty years tragically passed away in their 40’s.</w:t>
      </w:r>
    </w:p>
    <w:p w14:paraId="03E4A3C8" w14:textId="77777777" w:rsidR="005C6EB9" w:rsidRDefault="005C6EB9" w:rsidP="005C6EB9">
      <w:pPr>
        <w:pStyle w:val="ListParagraph"/>
        <w:ind w:left="1080"/>
      </w:pPr>
      <w:r>
        <w:t xml:space="preserve">Can you name them?  Answer: </w:t>
      </w:r>
      <w:bookmarkStart w:id="1" w:name="_Hlk36558723"/>
      <w:r>
        <w:t>John Kerr and Steve Cooper</w:t>
      </w:r>
    </w:p>
    <w:bookmarkEnd w:id="1"/>
    <w:p w14:paraId="756BE620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 To qualify for the 1992-93 Anglo – Italian Cup Tranmere had to draw 0-0 with Peterborough and then defeat which club 2-1? </w:t>
      </w:r>
    </w:p>
    <w:p w14:paraId="47685BDA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were Tranmere’s first Italian opponents in the competition and what was the result?  </w:t>
      </w:r>
    </w:p>
    <w:p w14:paraId="09988859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Which future England international joined Manchester United for £60,000 from Rovers’ in 1975?  </w:t>
      </w:r>
    </w:p>
    <w:p w14:paraId="3BB3831E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became Rovers’ record buy in 1967 when purchased from Northampton Town for £15,000? </w:t>
      </w:r>
    </w:p>
    <w:p w14:paraId="70B9E5FE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Which former Tranmere player featured for Everton on the occasion of our momentous 3-0 victory at Goodison? </w:t>
      </w:r>
    </w:p>
    <w:p w14:paraId="26B94825" w14:textId="75EB2B61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Meanwhile, there were two former Everton players playing for Tranmere in the same match. Can you name them?  </w:t>
      </w:r>
    </w:p>
    <w:p w14:paraId="59EC1974" w14:textId="03A3EF4D" w:rsidR="001229EE" w:rsidRDefault="001229EE" w:rsidP="001229EE"/>
    <w:p w14:paraId="43200536" w14:textId="3E74B0D9" w:rsidR="001229EE" w:rsidRDefault="001229EE" w:rsidP="001229EE"/>
    <w:p w14:paraId="1DB15292" w14:textId="36B9676F" w:rsidR="001229EE" w:rsidRDefault="001229EE" w:rsidP="001229EE"/>
    <w:p w14:paraId="01C1D03D" w14:textId="035E6F82" w:rsidR="001229EE" w:rsidRDefault="001229EE" w:rsidP="001229EE"/>
    <w:p w14:paraId="58E87C4F" w14:textId="69F5C85E" w:rsidR="001229EE" w:rsidRDefault="001229EE" w:rsidP="001229EE"/>
    <w:p w14:paraId="15149B5D" w14:textId="77777777" w:rsidR="001229EE" w:rsidRDefault="001229EE" w:rsidP="001229EE"/>
    <w:p w14:paraId="2D118B7C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Which midfield dynamo was bought from Rovers by Steve Bruce for £500,000 when the current Newcastle boss was at Huddersfield?</w:t>
      </w:r>
    </w:p>
    <w:p w14:paraId="1520D7EF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is only former Tranmere Manager to be a ‘Member of the British Empire’ whilst at the club? </w:t>
      </w:r>
    </w:p>
    <w:p w14:paraId="2808B508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was the first black player to play, and become a real crowd favourite, for Tranmere? </w:t>
      </w:r>
    </w:p>
    <w:p w14:paraId="7115B923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Name the 1990’s fullback who was nicknamed “Zip” by fans? </w:t>
      </w:r>
    </w:p>
    <w:p w14:paraId="696C6D9F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Which Tranmere Manager once said, “ We might be crap in terms of results, but they can all balance a ball on the back of their necks?!”  </w:t>
      </w:r>
    </w:p>
    <w:p w14:paraId="7FB65AFA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For how much did Tranmere sell William ‘ Dixie’ Dean to Everton in 1925? </w:t>
      </w:r>
    </w:p>
    <w:p w14:paraId="11CD3072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scored the goal in the only Anglo -Italian Cup tie Rovers won on the road and who were the opponents? </w:t>
      </w:r>
    </w:p>
    <w:p w14:paraId="07C83034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Can you name the </w:t>
      </w:r>
      <w:proofErr w:type="gramStart"/>
      <w:r>
        <w:t>one time</w:t>
      </w:r>
      <w:proofErr w:type="gramEnd"/>
      <w:r>
        <w:t xml:space="preserve"> Tranmere player who emigrated to the USA and went on to represent them in the 1930 and 34 World Cups? </w:t>
      </w:r>
    </w:p>
    <w:p w14:paraId="25EDE381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Which Rovers player scored for the Republic of Ireland in a match that was subsequently abandoned, and the records expunged, because of the behaviour of England fans in Dublin?</w:t>
      </w:r>
    </w:p>
    <w:p w14:paraId="323D9093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Before Micky Mellon’s reign who was the last Tranmere Manager to take the club to the Play-offs, and against whom? </w:t>
      </w:r>
    </w:p>
    <w:p w14:paraId="7EE02087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Who is the oldest player ever to have played for Tranmere in the Football League?</w:t>
      </w:r>
      <w:r>
        <w:br/>
      </w:r>
    </w:p>
    <w:p w14:paraId="774CE608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True or false? Tranmere have been in the hat for an FA Cup semi-final? </w:t>
      </w:r>
    </w:p>
    <w:p w14:paraId="5C21BF02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was the referee who apologised to manager John King for allowing a goal from Dalian Atkinson in a League Cup </w:t>
      </w:r>
      <w:proofErr w:type="spellStart"/>
      <w:r>
        <w:t>semi final</w:t>
      </w:r>
      <w:proofErr w:type="spellEnd"/>
      <w:r>
        <w:t xml:space="preserve"> which ultimately proved the difference in Aston Villa progressing to Wembley in </w:t>
      </w:r>
      <w:proofErr w:type="gramStart"/>
      <w:r>
        <w:t>1994.</w:t>
      </w:r>
      <w:proofErr w:type="gramEnd"/>
    </w:p>
    <w:p w14:paraId="15A9A48B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Who played for Bristol Rovers against Tranmere in the 1990 Leyland DAF final but later became a hero wearing the white shirt of Rovers? A</w:t>
      </w:r>
    </w:p>
    <w:p w14:paraId="281A22CB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Which former Tranmere player risked disciplinary action by his club, when he </w:t>
      </w:r>
      <w:proofErr w:type="gramStart"/>
      <w:r>
        <w:t>hitch</w:t>
      </w:r>
      <w:proofErr w:type="gramEnd"/>
      <w:r>
        <w:t xml:space="preserve"> hiked to Wembley, joined the team coach, sat on the bench and even joined in the celebrations when Tranmere won the Third Division </w:t>
      </w:r>
      <w:proofErr w:type="spellStart"/>
      <w:r>
        <w:t>Play off</w:t>
      </w:r>
      <w:proofErr w:type="spellEnd"/>
      <w:r>
        <w:t xml:space="preserve"> against Bolton?   </w:t>
      </w:r>
    </w:p>
    <w:p w14:paraId="0DB5855D" w14:textId="77777777" w:rsidR="005C6EB9" w:rsidRDefault="005C6EB9" w:rsidP="005C6EB9">
      <w:pPr>
        <w:pStyle w:val="ListParagraph"/>
        <w:ind w:left="1080"/>
      </w:pPr>
    </w:p>
    <w:p w14:paraId="07C9FC6F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 In 1987 when Rovers League future hung by a thread, John King recruited two </w:t>
      </w:r>
      <w:proofErr w:type="gramStart"/>
      <w:r>
        <w:t>local</w:t>
      </w:r>
      <w:proofErr w:type="gramEnd"/>
      <w:r>
        <w:t xml:space="preserve"> Non -contract players to bolster the squad. Both played in the critical match against Exeter City. Who were they?</w:t>
      </w:r>
      <w:bookmarkStart w:id="2" w:name="_Hlk36560001"/>
    </w:p>
    <w:bookmarkEnd w:id="2"/>
    <w:p w14:paraId="6AE5D1EA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played in 1960 FA Cup final for Blackburn Rovers just 9 months before signing for Tranmere? </w:t>
      </w:r>
    </w:p>
    <w:p w14:paraId="0DB2E291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Who has run Tranmere’s community programme for almost three decades?</w:t>
      </w:r>
    </w:p>
    <w:p w14:paraId="22AA7F2A" w14:textId="77777777" w:rsidR="005C6EB9" w:rsidRDefault="005C6EB9" w:rsidP="005C6EB9">
      <w:pPr>
        <w:pStyle w:val="ListParagraph"/>
        <w:ind w:left="1080"/>
      </w:pPr>
    </w:p>
    <w:p w14:paraId="01DD215D" w14:textId="6EE4AF8A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Which two players feature on the gable end wall artwork of a house at the end of </w:t>
      </w:r>
      <w:proofErr w:type="spellStart"/>
      <w:r>
        <w:t>Prenton</w:t>
      </w:r>
      <w:proofErr w:type="spellEnd"/>
      <w:r>
        <w:t xml:space="preserve"> Lane?  </w:t>
      </w:r>
      <w:r w:rsidR="001229EE">
        <w:t xml:space="preserve">   </w:t>
      </w:r>
    </w:p>
    <w:p w14:paraId="562F41A2" w14:textId="6DF5D178" w:rsidR="005F3672" w:rsidRDefault="005F3672" w:rsidP="005F3672">
      <w:pPr>
        <w:pStyle w:val="ListParagraph"/>
        <w:ind w:left="1080"/>
      </w:pPr>
    </w:p>
    <w:p w14:paraId="0A71DED6" w14:textId="4D7E5D22" w:rsidR="005F3672" w:rsidRDefault="005F3672" w:rsidP="005F3672">
      <w:pPr>
        <w:pStyle w:val="ListParagraph"/>
        <w:ind w:left="1080"/>
      </w:pPr>
    </w:p>
    <w:p w14:paraId="03C7AD55" w14:textId="1E515066" w:rsidR="005F3672" w:rsidRDefault="005F3672" w:rsidP="005F3672">
      <w:pPr>
        <w:pStyle w:val="ListParagraph"/>
        <w:ind w:left="1080"/>
      </w:pPr>
    </w:p>
    <w:p w14:paraId="30862D93" w14:textId="268F360C" w:rsidR="005F3672" w:rsidRDefault="005F3672" w:rsidP="005F3672">
      <w:pPr>
        <w:pStyle w:val="ListParagraph"/>
        <w:ind w:left="1080"/>
      </w:pPr>
    </w:p>
    <w:p w14:paraId="5F193570" w14:textId="6523E3AD" w:rsidR="005F3672" w:rsidRDefault="005F3672" w:rsidP="005F3672">
      <w:pPr>
        <w:pStyle w:val="ListParagraph"/>
        <w:ind w:left="1080"/>
      </w:pPr>
    </w:p>
    <w:p w14:paraId="2CE24375" w14:textId="7F42B0A6" w:rsidR="005F3672" w:rsidRDefault="005F3672" w:rsidP="005F3672">
      <w:pPr>
        <w:pStyle w:val="ListParagraph"/>
        <w:ind w:left="1080"/>
      </w:pPr>
    </w:p>
    <w:p w14:paraId="3C7FC5A5" w14:textId="0CCE0FCE" w:rsidR="005F3672" w:rsidRDefault="005F3672" w:rsidP="005F3672">
      <w:pPr>
        <w:pStyle w:val="ListParagraph"/>
        <w:ind w:left="1080"/>
      </w:pPr>
    </w:p>
    <w:p w14:paraId="5841028A" w14:textId="510B4485" w:rsidR="005F3672" w:rsidRDefault="005F3672" w:rsidP="005F3672">
      <w:pPr>
        <w:pStyle w:val="ListParagraph"/>
        <w:ind w:left="1080"/>
      </w:pPr>
    </w:p>
    <w:p w14:paraId="38507ABC" w14:textId="77777777" w:rsidR="005F3672" w:rsidRDefault="005F3672" w:rsidP="005F3672">
      <w:pPr>
        <w:pStyle w:val="ListParagraph"/>
        <w:ind w:left="1080"/>
      </w:pPr>
    </w:p>
    <w:p w14:paraId="1B559B9E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One is a famous actress from Birkenhead whose great, great grandfather was Secretary of the original Tranmere Rovers in 1882, the other is a multi-</w:t>
      </w:r>
      <w:proofErr w:type="gramStart"/>
      <w:r>
        <w:t>award winning</w:t>
      </w:r>
      <w:proofErr w:type="gramEnd"/>
      <w:r>
        <w:t xml:space="preserve"> Musician. Both are celebrity supporters of Rovers. Can you name them?  </w:t>
      </w:r>
    </w:p>
    <w:p w14:paraId="3E3FC408" w14:textId="77777777" w:rsidR="005C6EB9" w:rsidRDefault="005C6EB9" w:rsidP="005C6EB9">
      <w:pPr>
        <w:pStyle w:val="ListParagraph"/>
        <w:ind w:left="1080"/>
      </w:pPr>
    </w:p>
    <w:p w14:paraId="2F504A43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What year was the Wirral Council logo first splashed across the Tranmere shirts?</w:t>
      </w:r>
    </w:p>
    <w:p w14:paraId="363DC0A3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 Which famous Manager came to Tranmere in his retirement as a ‘consultant’ to help an old colleague? </w:t>
      </w:r>
    </w:p>
    <w:p w14:paraId="7A13EDF3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How many goals did Bunny Bell score in the 13-4 demolition of Oldham Athletic  on Boxing day 1935? </w:t>
      </w:r>
    </w:p>
    <w:p w14:paraId="699C8114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Rovers fastest ever goal was scored 7.7 seconds into a match against Southend in 1991. Who by? </w:t>
      </w:r>
    </w:p>
    <w:p w14:paraId="3410DB92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Name the scorers when Tranmere beat Bolton 3-0 to reach the 2000 Worthington Cup final?</w:t>
      </w:r>
    </w:p>
    <w:p w14:paraId="05C43AD2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captained Tranmere when they lifted the Leyland </w:t>
      </w:r>
      <w:proofErr w:type="spellStart"/>
      <w:r>
        <w:t>Daf</w:t>
      </w:r>
      <w:proofErr w:type="spellEnd"/>
      <w:r>
        <w:t xml:space="preserve"> Cup in 1990? </w:t>
      </w:r>
    </w:p>
    <w:p w14:paraId="54114867" w14:textId="77777777" w:rsidR="005C6EB9" w:rsidRDefault="005C6EB9" w:rsidP="005C6EB9">
      <w:pPr>
        <w:pStyle w:val="ListParagraph"/>
        <w:ind w:left="1080"/>
      </w:pPr>
    </w:p>
    <w:p w14:paraId="36138783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What radical combination of colours did Rovers adopt in 1889 instead of the blue and white they started life with? </w:t>
      </w:r>
    </w:p>
    <w:p w14:paraId="26427C3E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>Against which current Premier League side do Tranmere have a 100% success rate?</w:t>
      </w:r>
      <w:r>
        <w:br/>
      </w:r>
    </w:p>
    <w:p w14:paraId="5FA50D38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How many spans were there on the original Cowshed end at </w:t>
      </w:r>
      <w:proofErr w:type="spellStart"/>
      <w:r>
        <w:t>Prenton</w:t>
      </w:r>
      <w:proofErr w:type="spellEnd"/>
      <w:r>
        <w:t xml:space="preserve"> Park? </w:t>
      </w:r>
    </w:p>
    <w:p w14:paraId="59F90E1C" w14:textId="77777777" w:rsidR="005C6EB9" w:rsidRDefault="005C6EB9" w:rsidP="005C6EB9">
      <w:pPr>
        <w:ind w:left="720"/>
      </w:pPr>
    </w:p>
    <w:p w14:paraId="429F302C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When Frank Corfe was removed as Chairman by Peter Johnson’s intervention who took over as Chair? </w:t>
      </w:r>
    </w:p>
    <w:p w14:paraId="7007E651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In 1975-76 Tranmere suffered a humiliating 0-2 FA Cup first round defeat to which now non-existent amateur league side?  </w:t>
      </w:r>
    </w:p>
    <w:p w14:paraId="7A1BA590" w14:textId="14F73D8F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Who or what were ‘TRAM?’  </w:t>
      </w:r>
    </w:p>
    <w:p w14:paraId="6C0140D5" w14:textId="4DEE77DB" w:rsidR="005C6EB9" w:rsidRDefault="005C6EB9" w:rsidP="005C6EB9"/>
    <w:p w14:paraId="5078FB01" w14:textId="4C422529" w:rsidR="005C6EB9" w:rsidRDefault="005C6EB9" w:rsidP="005C6EB9"/>
    <w:p w14:paraId="209880E5" w14:textId="1595935B" w:rsidR="005C6EB9" w:rsidRDefault="005C6EB9" w:rsidP="005C6EB9"/>
    <w:p w14:paraId="2642CC72" w14:textId="77777777" w:rsidR="005C6EB9" w:rsidRDefault="005C6EB9" w:rsidP="005C6EB9"/>
    <w:p w14:paraId="418BD6F3" w14:textId="77777777" w:rsidR="005C6EB9" w:rsidRDefault="005C6EB9" w:rsidP="005C6EB9">
      <w:pPr>
        <w:pStyle w:val="ListParagraph"/>
        <w:ind w:left="1080"/>
      </w:pPr>
    </w:p>
    <w:p w14:paraId="11AB7422" w14:textId="2CC1FE5F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I started my career at Liverpool, made may FL debut for Tranmere, enjoyed a Stein or two and had a vain attempt at learning a foreign language, only to become a Yorkshire Tyke. These days I enjoy myself at Runcorn Town….Who am I? </w:t>
      </w:r>
    </w:p>
    <w:p w14:paraId="2948510A" w14:textId="1871D5B7" w:rsidR="005C6EB9" w:rsidRDefault="005C6EB9" w:rsidP="005C6EB9"/>
    <w:p w14:paraId="62208766" w14:textId="77777777" w:rsidR="005C6EB9" w:rsidRDefault="005C6EB9" w:rsidP="005C6EB9"/>
    <w:p w14:paraId="799308B3" w14:textId="77777777" w:rsidR="005C6EB9" w:rsidRDefault="005C6EB9" w:rsidP="005C6EB9">
      <w:pPr>
        <w:pStyle w:val="ListParagraph"/>
        <w:ind w:left="1080"/>
      </w:pPr>
    </w:p>
    <w:p w14:paraId="18C1BEC1" w14:textId="77777777" w:rsidR="005C6EB9" w:rsidRDefault="005C6EB9" w:rsidP="005C6EB9">
      <w:pPr>
        <w:pStyle w:val="ListParagraph"/>
        <w:numPr>
          <w:ilvl w:val="0"/>
          <w:numId w:val="1"/>
        </w:numPr>
      </w:pPr>
      <w:r>
        <w:t xml:space="preserve"> How many steps did the Rovers’ players have to climb at Wembley to receive both the National League Play-off trophy and the League Two Play-off Cup and their individual medals?</w:t>
      </w:r>
    </w:p>
    <w:p w14:paraId="14C6DFC7" w14:textId="77777777" w:rsidR="005C6EB9" w:rsidRDefault="005C6EB9"/>
    <w:sectPr w:rsidR="005C6EB9" w:rsidSect="00FD3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95AA" w14:textId="77777777" w:rsidR="00274FA8" w:rsidRDefault="00274FA8" w:rsidP="00B347D8">
      <w:pPr>
        <w:spacing w:after="0" w:line="240" w:lineRule="auto"/>
      </w:pPr>
      <w:r>
        <w:separator/>
      </w:r>
    </w:p>
  </w:endnote>
  <w:endnote w:type="continuationSeparator" w:id="0">
    <w:p w14:paraId="024CD297" w14:textId="77777777" w:rsidR="00274FA8" w:rsidRDefault="00274FA8" w:rsidP="00B3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263D" w14:textId="77777777" w:rsidR="00B347D8" w:rsidRDefault="00B34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5FB5" w14:textId="77777777" w:rsidR="00B347D8" w:rsidRDefault="00B347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4AB62" w14:textId="77777777" w:rsidR="00B347D8" w:rsidRDefault="00B34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1013" w14:textId="77777777" w:rsidR="00274FA8" w:rsidRDefault="00274FA8" w:rsidP="00B347D8">
      <w:pPr>
        <w:spacing w:after="0" w:line="240" w:lineRule="auto"/>
      </w:pPr>
      <w:r>
        <w:separator/>
      </w:r>
    </w:p>
  </w:footnote>
  <w:footnote w:type="continuationSeparator" w:id="0">
    <w:p w14:paraId="5821C706" w14:textId="77777777" w:rsidR="00274FA8" w:rsidRDefault="00274FA8" w:rsidP="00B3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5160" w14:textId="77777777" w:rsidR="00B347D8" w:rsidRDefault="00274FA8">
    <w:pPr>
      <w:pStyle w:val="Header"/>
    </w:pPr>
    <w:r>
      <w:rPr>
        <w:noProof/>
        <w:lang w:eastAsia="en-GB"/>
      </w:rPr>
      <w:pict w14:anchorId="3EECD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5582" o:spid="_x0000_s2056" type="#_x0000_t75" style="position:absolute;margin-left:0;margin-top:0;width:618pt;height:874.1pt;z-index:-251657216;mso-position-horizontal:center;mso-position-horizontal-relative:margin;mso-position-vertical:center;mso-position-vertical-relative:margin" o:allowincell="f">
          <v:imagedata r:id="rId1" o:title="letterhead-template#2019-2020-backdro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8D6C" w14:textId="77777777" w:rsidR="00B347D8" w:rsidRDefault="00274FA8">
    <w:pPr>
      <w:pStyle w:val="Header"/>
    </w:pPr>
    <w:r>
      <w:rPr>
        <w:noProof/>
        <w:lang w:eastAsia="en-GB"/>
      </w:rPr>
      <w:pict w14:anchorId="1E6B65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5583" o:spid="_x0000_s2057" type="#_x0000_t75" style="position:absolute;margin-left:0;margin-top:0;width:618pt;height:874.1pt;z-index:-251656192;mso-position-horizontal:center;mso-position-horizontal-relative:margin;mso-position-vertical:center;mso-position-vertical-relative:margin" o:allowincell="f">
          <v:imagedata r:id="rId1" o:title="letterhead-template#2019-2020-backdro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FCD3D" w14:textId="77777777" w:rsidR="00B347D8" w:rsidRDefault="00274FA8">
    <w:pPr>
      <w:pStyle w:val="Header"/>
    </w:pPr>
    <w:r>
      <w:rPr>
        <w:noProof/>
        <w:lang w:eastAsia="en-GB"/>
      </w:rPr>
      <w:pict w14:anchorId="19179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5581" o:spid="_x0000_s2055" type="#_x0000_t75" style="position:absolute;margin-left:0;margin-top:0;width:618pt;height:874.1pt;z-index:-251658240;mso-position-horizontal:center;mso-position-horizontal-relative:margin;mso-position-vertical:center;mso-position-vertical-relative:margin" o:allowincell="f">
          <v:imagedata r:id="rId1" o:title="letterhead-template#2019-2020-backdro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F45F2"/>
    <w:multiLevelType w:val="hybridMultilevel"/>
    <w:tmpl w:val="1EF8740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D8"/>
    <w:rsid w:val="001229EE"/>
    <w:rsid w:val="00170D3E"/>
    <w:rsid w:val="00274FA8"/>
    <w:rsid w:val="002A79F2"/>
    <w:rsid w:val="00516D53"/>
    <w:rsid w:val="005C6EB9"/>
    <w:rsid w:val="005F3672"/>
    <w:rsid w:val="009161FF"/>
    <w:rsid w:val="00B347D8"/>
    <w:rsid w:val="00F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22DE02F"/>
  <w15:chartTrackingRefBased/>
  <w15:docId w15:val="{1B78F5C7-9C2C-45B5-B337-C7A12F5B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D8"/>
  </w:style>
  <w:style w:type="paragraph" w:styleId="Footer">
    <w:name w:val="footer"/>
    <w:basedOn w:val="Normal"/>
    <w:link w:val="FooterChar"/>
    <w:uiPriority w:val="99"/>
    <w:unhideWhenUsed/>
    <w:rsid w:val="00B34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D8"/>
  </w:style>
  <w:style w:type="paragraph" w:styleId="ListParagraph">
    <w:name w:val="List Paragraph"/>
    <w:basedOn w:val="Normal"/>
    <w:uiPriority w:val="34"/>
    <w:qFormat/>
    <w:rsid w:val="005C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Coombes</dc:creator>
  <cp:keywords/>
  <dc:description/>
  <cp:lastModifiedBy>Ben Reardon</cp:lastModifiedBy>
  <cp:revision>2</cp:revision>
  <dcterms:created xsi:type="dcterms:W3CDTF">2020-03-31T18:51:00Z</dcterms:created>
  <dcterms:modified xsi:type="dcterms:W3CDTF">2020-03-31T18:51:00Z</dcterms:modified>
</cp:coreProperties>
</file>